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29" w:rsidRPr="0031236C" w:rsidRDefault="00EB588C" w:rsidP="005B5D5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Список ветеранов 202</w:t>
      </w:r>
      <w:r w:rsidR="001F3F8E">
        <w:rPr>
          <w:rFonts w:ascii="Times New Roman" w:hAnsi="Times New Roman" w:cs="Times New Roman"/>
          <w:b/>
          <w:sz w:val="18"/>
          <w:szCs w:val="18"/>
        </w:rPr>
        <w:t>4</w:t>
      </w:r>
      <w:r w:rsidR="0081386D" w:rsidRPr="0031236C">
        <w:rPr>
          <w:rFonts w:ascii="Times New Roman" w:hAnsi="Times New Roman" w:cs="Times New Roman"/>
          <w:b/>
          <w:sz w:val="18"/>
          <w:szCs w:val="18"/>
        </w:rPr>
        <w:t>-</w:t>
      </w:r>
      <w:proofErr w:type="gramStart"/>
      <w:r w:rsidR="0081386D" w:rsidRPr="0031236C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="001F3F8E">
        <w:rPr>
          <w:rFonts w:ascii="Times New Roman" w:hAnsi="Times New Roman" w:cs="Times New Roman"/>
          <w:b/>
          <w:sz w:val="18"/>
          <w:szCs w:val="18"/>
        </w:rPr>
        <w:t>5</w:t>
      </w:r>
      <w:r w:rsidR="005B5D5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B7529" w:rsidRPr="0031236C">
        <w:rPr>
          <w:rFonts w:ascii="Times New Roman" w:hAnsi="Times New Roman" w:cs="Times New Roman"/>
          <w:b/>
          <w:sz w:val="18"/>
          <w:szCs w:val="18"/>
        </w:rPr>
        <w:t xml:space="preserve"> уч.</w:t>
      </w:r>
      <w:proofErr w:type="gramEnd"/>
      <w:r w:rsidR="007B7529" w:rsidRPr="0031236C">
        <w:rPr>
          <w:rFonts w:ascii="Times New Roman" w:hAnsi="Times New Roman" w:cs="Times New Roman"/>
          <w:b/>
          <w:sz w:val="18"/>
          <w:szCs w:val="18"/>
        </w:rPr>
        <w:t xml:space="preserve"> год</w:t>
      </w:r>
    </w:p>
    <w:p w:rsidR="007B7529" w:rsidRPr="0031236C" w:rsidRDefault="007B7529" w:rsidP="007B752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1236C">
        <w:rPr>
          <w:rFonts w:ascii="Times New Roman" w:hAnsi="Times New Roman" w:cs="Times New Roman"/>
          <w:b/>
          <w:sz w:val="18"/>
          <w:szCs w:val="18"/>
        </w:rPr>
        <w:t>МБОУ</w:t>
      </w:r>
      <w:r w:rsidR="00662604" w:rsidRPr="0031236C">
        <w:rPr>
          <w:rFonts w:ascii="Times New Roman" w:hAnsi="Times New Roman" w:cs="Times New Roman"/>
          <w:b/>
          <w:sz w:val="18"/>
          <w:szCs w:val="18"/>
        </w:rPr>
        <w:t xml:space="preserve"> «</w:t>
      </w:r>
      <w:r w:rsidRPr="0031236C">
        <w:rPr>
          <w:rFonts w:ascii="Times New Roman" w:hAnsi="Times New Roman" w:cs="Times New Roman"/>
          <w:b/>
          <w:sz w:val="18"/>
          <w:szCs w:val="18"/>
        </w:rPr>
        <w:t xml:space="preserve">СОШ </w:t>
      </w:r>
      <w:r w:rsidR="007141AA" w:rsidRPr="0031236C">
        <w:rPr>
          <w:rFonts w:ascii="Times New Roman" w:hAnsi="Times New Roman" w:cs="Times New Roman"/>
          <w:b/>
          <w:sz w:val="18"/>
          <w:szCs w:val="18"/>
        </w:rPr>
        <w:t>№9</w:t>
      </w:r>
      <w:r w:rsidR="00755EBA" w:rsidRPr="0031236C">
        <w:rPr>
          <w:rFonts w:ascii="Times New Roman" w:hAnsi="Times New Roman" w:cs="Times New Roman"/>
          <w:b/>
          <w:sz w:val="18"/>
          <w:szCs w:val="18"/>
        </w:rPr>
        <w:t>г.Азнакаево</w:t>
      </w:r>
      <w:r w:rsidR="00662604" w:rsidRPr="0031236C">
        <w:rPr>
          <w:rFonts w:ascii="Times New Roman" w:hAnsi="Times New Roman" w:cs="Times New Roman"/>
          <w:b/>
          <w:sz w:val="18"/>
          <w:szCs w:val="18"/>
        </w:rPr>
        <w:t>»</w:t>
      </w:r>
    </w:p>
    <w:tbl>
      <w:tblPr>
        <w:tblStyle w:val="a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0"/>
        <w:gridCol w:w="1027"/>
        <w:gridCol w:w="1276"/>
        <w:gridCol w:w="2551"/>
        <w:gridCol w:w="1134"/>
        <w:gridCol w:w="142"/>
        <w:gridCol w:w="1843"/>
      </w:tblGrid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(полностью)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Год, дата и месяц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Кем работал до выхода на пенсию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Домашний адрес и контактные телефоны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 / звания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Категория (труженик тыла, вдова)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Неработающие пенсионеры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Исхакова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Алина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Сахаповна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02.01.1950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Манауз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Мира,1-2.    91,59872357379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Почетный работник общего образования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Зиннатуллина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Разина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Мирхазияновнв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02.07.1934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нач.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</w:t>
            </w:r>
            <w:r w:rsidR="001F3F8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</w:t>
            </w: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науз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ул.Центральная,45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9-71-46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Дитя войны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Садыкова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Халиса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Халиковна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15.08.1953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и 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 Азнакаево, Булгар 2-88,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8-9179279336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Почетный знак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Бакирова Диляра Ахатовна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05.12.1951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нач.кл.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 Урсаево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Усманова Альфия Габдулловна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24.09.1955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рус.яз.и лит.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ул.Радужная,1-72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7-90-35 Карамалы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Бобылева Зария Хадиевна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01.01.1953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нем.яз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ул.Ленина,27-71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892746162222</w:t>
            </w: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Карамалы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3C5AF0" w:rsidRPr="0031236C" w:rsidRDefault="003C5AF0" w:rsidP="00714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Мусина Фаима Музагитовна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25.03.1957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рус.яз и лит.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ул.Пионерская,5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7-83-10</w:t>
            </w: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Карамалы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14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14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Карачурина Лейля Ахатовна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04.01.1956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МОП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Султангалиева,29-29</w:t>
            </w: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Карамалы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14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141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Бакирова Венера Замалетдиновна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10.08.1954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химии-биологии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ул.Гагарина,29-28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89178824954</w:t>
            </w: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Уразаево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4A62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4A62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Камалова Розалия Ризатдиновна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16.11.1952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ул.Гагарина,15-57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9-50-42,89178925894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Кашапова Альмира Гиззуловна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24.06.1959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ул.Нефтяников,21-112 Сапеево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Рамазанова Рашида Султановна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28.12.1936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Г.Азнакаево,ул.Нахимова</w:t>
            </w:r>
            <w:proofErr w:type="gram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,2-74</w:t>
            </w:r>
          </w:p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7-12-07 Сапеево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Салахова Ленара Гариповна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02.01.1950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нач.кл.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55EB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Г.Азнакаево,ул.Садыковой</w:t>
            </w:r>
            <w:proofErr w:type="gramEnd"/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,9</w:t>
            </w:r>
          </w:p>
          <w:p w:rsidR="003C5AF0" w:rsidRPr="0031236C" w:rsidRDefault="003C5AF0" w:rsidP="00755EB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7-75-49 Тумутук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Самигуллина Зинаида Рифовна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31.05.1958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химии-биологии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Г.Азнакаево,</w:t>
            </w:r>
          </w:p>
          <w:p w:rsidR="003C5AF0" w:rsidRPr="0031236C" w:rsidRDefault="003C5AF0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ул.Гагарина,27-56</w:t>
            </w:r>
          </w:p>
          <w:p w:rsidR="003C5AF0" w:rsidRPr="0031236C" w:rsidRDefault="003C5AF0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9-44-66</w:t>
            </w:r>
          </w:p>
          <w:p w:rsidR="003C5AF0" w:rsidRPr="0031236C" w:rsidRDefault="003C5AF0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89178535601 Уразаево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Миргалиевна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25.01.1958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</w:t>
            </w:r>
            <w:r w:rsidR="00637EB5">
              <w:rPr>
                <w:rFonts w:ascii="Times New Roman" w:hAnsi="Times New Roman" w:cs="Times New Roman"/>
                <w:sz w:val="18"/>
                <w:szCs w:val="18"/>
              </w:rPr>
              <w:t xml:space="preserve">классов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Default="00637EB5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н,с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Уразаево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ул.Энгельса,115</w:t>
            </w:r>
          </w:p>
          <w:p w:rsidR="00637EB5" w:rsidRPr="0031236C" w:rsidRDefault="00637EB5" w:rsidP="00755EBA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 ;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43-4-57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Нагрудной знак «Почетный работник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РФ»от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19.07.2006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EB588C" w:rsidP="00EB588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</w:t>
            </w:r>
            <w:r w:rsidR="003C5AF0" w:rsidRPr="0031236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Работающие пенсионеры</w:t>
            </w: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Шигапова Гульнур </w:t>
            </w:r>
          </w:p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Фаизовна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eastAsia="Calibri" w:hAnsi="Times New Roman" w:cs="Times New Roman"/>
                <w:sz w:val="18"/>
                <w:szCs w:val="18"/>
              </w:rPr>
              <w:t>04.05.1961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матем.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2B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Агерзе,Гафиятуллина</w:t>
            </w:r>
            <w:proofErr w:type="gramEnd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,23а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Наставник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Нагрудгой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знак»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 w:rsidP="006264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Самарова Фахира Салиховна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13.04.1960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Зам.директора по АХЧ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2B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Яна </w:t>
            </w: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Юл,Тулпар</w:t>
            </w:r>
            <w:proofErr w:type="gramEnd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 w:rsidP="006264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Самарканова Файруза Ахтамовна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9C3860">
            <w:pPr>
              <w:tabs>
                <w:tab w:val="left" w:pos="27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нач. кл.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2B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Уразаево,Бадертдинова</w:t>
            </w:r>
            <w:proofErr w:type="gramEnd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rPr>
          <w:trHeight w:val="10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 w:rsidP="00602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Хайретдинова Флера Мугтасимовна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eastAsia="Calibri" w:hAnsi="Times New Roman" w:cs="Times New Roman"/>
                <w:sz w:val="18"/>
                <w:szCs w:val="18"/>
              </w:rPr>
              <w:t>10.09.1963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9C3860">
            <w:pPr>
              <w:tabs>
                <w:tab w:val="left" w:pos="27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 татарского</w:t>
            </w:r>
            <w:proofErr w:type="gramEnd"/>
          </w:p>
          <w:p w:rsidR="003C5AF0" w:rsidRPr="0031236C" w:rsidRDefault="003C5AF0" w:rsidP="009C3860">
            <w:pPr>
              <w:tabs>
                <w:tab w:val="left" w:pos="27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 xml:space="preserve">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2B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АзнакаевоМухамадиева,2-1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Наставник </w:t>
            </w:r>
          </w:p>
          <w:p w:rsidR="00637EB5" w:rsidRPr="0031236C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««Нагрудной знак»»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5AF0" w:rsidRPr="0031236C" w:rsidTr="003C5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F0" w:rsidRPr="0031236C" w:rsidRDefault="003C5AF0" w:rsidP="006264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Ахметшина Кифая Ризовна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eastAsia="Calibri" w:hAnsi="Times New Roman" w:cs="Times New Roman"/>
                <w:sz w:val="18"/>
                <w:szCs w:val="18"/>
              </w:rPr>
              <w:t>21.10.1962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9C3860">
            <w:pPr>
              <w:tabs>
                <w:tab w:val="left" w:pos="27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Учитель 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 w:rsidP="002B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36C">
              <w:rPr>
                <w:rFonts w:ascii="Times New Roman" w:hAnsi="Times New Roman" w:cs="Times New Roman"/>
                <w:sz w:val="18"/>
                <w:szCs w:val="18"/>
              </w:rPr>
              <w:t>Валиханова,16-34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637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Наставн</w:t>
            </w:r>
            <w:r w:rsidR="001F3F8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F0" w:rsidRPr="0031236C" w:rsidRDefault="003C5A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B7529" w:rsidRPr="0031236C" w:rsidRDefault="007B7529" w:rsidP="007B7529">
      <w:pPr>
        <w:rPr>
          <w:rFonts w:ascii="Times New Roman" w:hAnsi="Times New Roman" w:cs="Times New Roman"/>
          <w:sz w:val="18"/>
          <w:szCs w:val="18"/>
        </w:rPr>
      </w:pPr>
    </w:p>
    <w:p w:rsidR="007B7529" w:rsidRPr="0031236C" w:rsidRDefault="007B7529" w:rsidP="007B7529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7B7529" w:rsidRDefault="007B7529" w:rsidP="007B7529"/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793A22" w:rsidRDefault="00793A22" w:rsidP="00F944E6">
      <w:pPr>
        <w:jc w:val="center"/>
        <w:rPr>
          <w:rFonts w:ascii="Times New Roman" w:hAnsi="Times New Roman" w:cs="Times New Roman"/>
          <w:sz w:val="28"/>
        </w:rPr>
      </w:pPr>
    </w:p>
    <w:p w:rsidR="00793A22" w:rsidRDefault="00793A22" w:rsidP="00F944E6">
      <w:pPr>
        <w:jc w:val="center"/>
        <w:rPr>
          <w:rFonts w:ascii="Times New Roman" w:hAnsi="Times New Roman" w:cs="Times New Roman"/>
          <w:sz w:val="28"/>
        </w:rPr>
      </w:pPr>
    </w:p>
    <w:p w:rsidR="00793A22" w:rsidRDefault="00793A22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/>
    <w:p w:rsidR="00F944E6" w:rsidRDefault="00F944E6" w:rsidP="00F944E6"/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572C7">
      <w:pPr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4"/>
        </w:rPr>
      </w:pPr>
    </w:p>
    <w:p w:rsidR="00F944E6" w:rsidRDefault="00F944E6" w:rsidP="00F944E6"/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F944E6" w:rsidRDefault="00F944E6" w:rsidP="00F944E6">
      <w:pPr>
        <w:jc w:val="center"/>
        <w:rPr>
          <w:rFonts w:ascii="Times New Roman" w:hAnsi="Times New Roman" w:cs="Times New Roman"/>
          <w:sz w:val="28"/>
        </w:rPr>
      </w:pPr>
    </w:p>
    <w:p w:rsidR="005B27C7" w:rsidRDefault="001F3F8E"/>
    <w:sectPr w:rsidR="005B27C7" w:rsidSect="008F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529"/>
    <w:rsid w:val="000F376E"/>
    <w:rsid w:val="001F3F8E"/>
    <w:rsid w:val="0020036C"/>
    <w:rsid w:val="002B0136"/>
    <w:rsid w:val="0031236C"/>
    <w:rsid w:val="003C5AF0"/>
    <w:rsid w:val="00450A04"/>
    <w:rsid w:val="004617F7"/>
    <w:rsid w:val="00473808"/>
    <w:rsid w:val="004A6213"/>
    <w:rsid w:val="00554C0D"/>
    <w:rsid w:val="005B5D58"/>
    <w:rsid w:val="005E1DB2"/>
    <w:rsid w:val="00602CA7"/>
    <w:rsid w:val="00626496"/>
    <w:rsid w:val="00637EB5"/>
    <w:rsid w:val="006537C6"/>
    <w:rsid w:val="00662604"/>
    <w:rsid w:val="006A2C90"/>
    <w:rsid w:val="006F3130"/>
    <w:rsid w:val="007141AA"/>
    <w:rsid w:val="00731854"/>
    <w:rsid w:val="00755EBA"/>
    <w:rsid w:val="007740B4"/>
    <w:rsid w:val="00793A22"/>
    <w:rsid w:val="007A3E0A"/>
    <w:rsid w:val="007B7529"/>
    <w:rsid w:val="0081386D"/>
    <w:rsid w:val="008C451A"/>
    <w:rsid w:val="008F6F9A"/>
    <w:rsid w:val="00992691"/>
    <w:rsid w:val="009C3860"/>
    <w:rsid w:val="009C6102"/>
    <w:rsid w:val="00A35DB8"/>
    <w:rsid w:val="00A622D5"/>
    <w:rsid w:val="00A76496"/>
    <w:rsid w:val="00C84D1C"/>
    <w:rsid w:val="00E974D3"/>
    <w:rsid w:val="00EA2BCA"/>
    <w:rsid w:val="00EB588C"/>
    <w:rsid w:val="00F10A81"/>
    <w:rsid w:val="00F572C7"/>
    <w:rsid w:val="00F9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B4028-E686-4857-86BD-53DAC73B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52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B7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халиса халиковна</dc:creator>
  <cp:lastModifiedBy>Учетная запись Майкрософт</cp:lastModifiedBy>
  <cp:revision>23</cp:revision>
  <cp:lastPrinted>2001-12-31T21:04:00Z</cp:lastPrinted>
  <dcterms:created xsi:type="dcterms:W3CDTF">2016-09-06T15:04:00Z</dcterms:created>
  <dcterms:modified xsi:type="dcterms:W3CDTF">2025-02-26T07:18:00Z</dcterms:modified>
</cp:coreProperties>
</file>